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51" w:type="pct"/>
        <w:tblInd w:w="-601" w:type="dxa"/>
        <w:tblLayout w:type="fixed"/>
        <w:tblLook w:val="0000" w:firstRow="0" w:lastRow="0" w:firstColumn="0" w:lastColumn="0" w:noHBand="0" w:noVBand="0"/>
      </w:tblPr>
      <w:tblGrid>
        <w:gridCol w:w="813"/>
        <w:gridCol w:w="44"/>
        <w:gridCol w:w="594"/>
        <w:gridCol w:w="818"/>
        <w:gridCol w:w="295"/>
        <w:gridCol w:w="255"/>
        <w:gridCol w:w="164"/>
        <w:gridCol w:w="844"/>
        <w:gridCol w:w="154"/>
        <w:gridCol w:w="68"/>
        <w:gridCol w:w="74"/>
        <w:gridCol w:w="70"/>
        <w:gridCol w:w="536"/>
        <w:gridCol w:w="682"/>
        <w:gridCol w:w="136"/>
        <w:gridCol w:w="273"/>
        <w:gridCol w:w="253"/>
        <w:gridCol w:w="730"/>
        <w:gridCol w:w="134"/>
        <w:gridCol w:w="1031"/>
        <w:gridCol w:w="217"/>
        <w:gridCol w:w="46"/>
        <w:gridCol w:w="1741"/>
      </w:tblGrid>
      <w:tr w:rsidR="0036350F" w:rsidRPr="00812DA1" w:rsidTr="00066115">
        <w:trPr>
          <w:trHeight w:val="55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350F" w:rsidRPr="00812DA1" w:rsidRDefault="0036350F" w:rsidP="000661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812DA1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陕西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铁路物流集团</w:t>
            </w:r>
            <w:r w:rsidRPr="00812DA1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有限公司</w:t>
            </w:r>
          </w:p>
        </w:tc>
      </w:tr>
      <w:tr w:rsidR="0036350F" w:rsidRPr="00812DA1" w:rsidTr="00066115">
        <w:trPr>
          <w:trHeight w:val="6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350F" w:rsidRPr="00812DA1" w:rsidRDefault="00F66CE4" w:rsidP="000661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个 人 简 历</w:t>
            </w:r>
          </w:p>
        </w:tc>
      </w:tr>
      <w:tr w:rsidR="0036350F" w:rsidRPr="00812DA1" w:rsidTr="007E7C76">
        <w:trPr>
          <w:trHeight w:val="525"/>
        </w:trPr>
        <w:tc>
          <w:tcPr>
            <w:tcW w:w="199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350F" w:rsidRPr="00A106B6" w:rsidRDefault="0036350F" w:rsidP="00066115">
            <w:pPr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 w:rsidRPr="00812DA1"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拟申请岗位：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350F" w:rsidRPr="00812DA1" w:rsidRDefault="0036350F" w:rsidP="00066115">
            <w:pPr>
              <w:widowControl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350F" w:rsidRPr="00812DA1" w:rsidRDefault="0036350F" w:rsidP="0006611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8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350F" w:rsidRPr="00812DA1" w:rsidRDefault="0036350F" w:rsidP="00066115">
            <w:pPr>
              <w:widowControl/>
              <w:ind w:firstLineChars="300" w:firstLine="723"/>
              <w:jc w:val="left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 w:rsidRPr="00812DA1"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申请日期：</w:t>
            </w:r>
            <w:r>
              <w:rPr>
                <w:rFonts w:ascii="黑体" w:eastAsia="黑体" w:hAnsi="宋体" w:cs="宋体"/>
                <w:b/>
                <w:bCs/>
                <w:kern w:val="0"/>
                <w:sz w:val="24"/>
              </w:rPr>
              <w:t>2017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年   月   日</w:t>
            </w:r>
          </w:p>
        </w:tc>
      </w:tr>
      <w:tr w:rsidR="0036350F" w:rsidRPr="00812DA1" w:rsidTr="00066115">
        <w:trPr>
          <w:trHeight w:val="51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:rsidR="0036350F" w:rsidRPr="00812DA1" w:rsidRDefault="0036350F" w:rsidP="00066115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28"/>
                <w:szCs w:val="28"/>
              </w:rPr>
            </w:pPr>
            <w:r w:rsidRPr="00812DA1">
              <w:rPr>
                <w:rFonts w:ascii="Courier New" w:hAnsi="Courier New" w:cs="宋体" w:hint="eastAsia"/>
                <w:b/>
                <w:bCs/>
                <w:kern w:val="0"/>
                <w:sz w:val="28"/>
                <w:szCs w:val="28"/>
              </w:rPr>
              <w:t>个人基本情况</w:t>
            </w:r>
          </w:p>
        </w:tc>
      </w:tr>
      <w:tr w:rsidR="007E7C76" w:rsidRPr="00812DA1" w:rsidTr="007E7C76">
        <w:trPr>
          <w:trHeight w:val="702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7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出生日期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E7C76" w:rsidRPr="00812DA1" w:rsidTr="007E7C76">
        <w:trPr>
          <w:trHeight w:val="702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  <w:r w:rsid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7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婚否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E7C76" w:rsidRPr="00812DA1" w:rsidTr="007E7C76">
        <w:trPr>
          <w:trHeight w:val="702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最高</w:t>
            </w:r>
            <w:r w:rsid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（最高学历）</w:t>
            </w:r>
          </w:p>
        </w:tc>
        <w:tc>
          <w:tcPr>
            <w:tcW w:w="7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（最高学历）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E7C76" w:rsidRPr="00812DA1" w:rsidTr="007E7C76">
        <w:trPr>
          <w:trHeight w:val="702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/>
                <w:kern w:val="0"/>
                <w:sz w:val="24"/>
              </w:rPr>
              <w:t>E-mail</w:t>
            </w:r>
          </w:p>
        </w:tc>
        <w:tc>
          <w:tcPr>
            <w:tcW w:w="7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C346C0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专业名称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702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4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8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702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目前</w:t>
            </w:r>
            <w:r w:rsid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住址</w:t>
            </w:r>
          </w:p>
        </w:tc>
        <w:tc>
          <w:tcPr>
            <w:tcW w:w="148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4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286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066115">
        <w:trPr>
          <w:trHeight w:val="51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教育背景（从高中填起）</w:t>
            </w:r>
          </w:p>
        </w:tc>
      </w:tr>
      <w:tr w:rsidR="0036350F" w:rsidRPr="00812DA1" w:rsidTr="007E7C76">
        <w:trPr>
          <w:trHeight w:val="702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878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1495" w:type="pct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学校</w:t>
            </w:r>
          </w:p>
        </w:tc>
        <w:tc>
          <w:tcPr>
            <w:tcW w:w="13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</w:tr>
      <w:tr w:rsidR="0036350F" w:rsidRPr="00812DA1" w:rsidTr="007E7C76">
        <w:trPr>
          <w:trHeight w:val="702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702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702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702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87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5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066115">
        <w:trPr>
          <w:trHeight w:val="51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专业资格（职称）</w:t>
            </w:r>
          </w:p>
        </w:tc>
      </w:tr>
      <w:tr w:rsidR="0036350F" w:rsidRPr="00812DA1" w:rsidTr="007E7C76">
        <w:trPr>
          <w:trHeight w:val="702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08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专业资格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（职称）</w:t>
            </w:r>
          </w:p>
        </w:tc>
        <w:tc>
          <w:tcPr>
            <w:tcW w:w="1285" w:type="pct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获取时间</w:t>
            </w:r>
          </w:p>
        </w:tc>
        <w:tc>
          <w:tcPr>
            <w:tcW w:w="1323" w:type="pct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发证部门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适用范围</w:t>
            </w:r>
          </w:p>
        </w:tc>
      </w:tr>
      <w:tr w:rsidR="0036350F" w:rsidRPr="00812DA1" w:rsidTr="007E7C76">
        <w:trPr>
          <w:trHeight w:val="645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108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66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1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6350F" w:rsidRPr="00812DA1" w:rsidTr="00066115">
        <w:trPr>
          <w:trHeight w:val="510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专业技能</w:t>
            </w:r>
          </w:p>
        </w:tc>
      </w:tr>
      <w:tr w:rsidR="0036350F" w:rsidRPr="00812DA1" w:rsidTr="007E7C76">
        <w:trPr>
          <w:trHeight w:val="645"/>
        </w:trPr>
        <w:tc>
          <w:tcPr>
            <w:tcW w:w="2030" w:type="pct"/>
            <w:gridSpan w:val="10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专业技能</w:t>
            </w:r>
          </w:p>
        </w:tc>
        <w:tc>
          <w:tcPr>
            <w:tcW w:w="2970" w:type="pct"/>
            <w:gridSpan w:val="1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其他技能</w:t>
            </w:r>
          </w:p>
        </w:tc>
      </w:tr>
      <w:tr w:rsidR="0036350F" w:rsidRPr="00812DA1" w:rsidTr="007E7C76">
        <w:trPr>
          <w:trHeight w:val="645"/>
        </w:trPr>
        <w:tc>
          <w:tcPr>
            <w:tcW w:w="203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5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645"/>
        </w:trPr>
        <w:tc>
          <w:tcPr>
            <w:tcW w:w="203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5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066115">
        <w:trPr>
          <w:trHeight w:val="51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工作或实践经历</w:t>
            </w:r>
          </w:p>
        </w:tc>
      </w:tr>
      <w:tr w:rsidR="0036350F" w:rsidRPr="00812DA1" w:rsidTr="007E7C76">
        <w:trPr>
          <w:trHeight w:val="702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1339" w:type="pct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单位名称</w:t>
            </w:r>
          </w:p>
        </w:tc>
        <w:tc>
          <w:tcPr>
            <w:tcW w:w="1411" w:type="pct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段、站、车间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t>/</w:t>
            </w: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岗位</w:t>
            </w:r>
          </w:p>
        </w:tc>
        <w:tc>
          <w:tcPr>
            <w:tcW w:w="1522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主要工作（实践）内容</w:t>
            </w:r>
          </w:p>
        </w:tc>
      </w:tr>
      <w:tr w:rsidR="0036350F" w:rsidRPr="00812DA1" w:rsidTr="007E7C76">
        <w:trPr>
          <w:trHeight w:val="645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645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645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066115">
        <w:trPr>
          <w:trHeight w:val="51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家庭情况</w:t>
            </w:r>
          </w:p>
        </w:tc>
      </w:tr>
      <w:tr w:rsidR="0036350F" w:rsidRPr="00812DA1" w:rsidTr="007E7C76">
        <w:trPr>
          <w:trHeight w:val="702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关系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68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76" w:type="pct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</w:tr>
      <w:tr w:rsidR="0036350F" w:rsidRPr="00812DA1" w:rsidTr="007E7C76">
        <w:trPr>
          <w:trHeight w:val="645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40686" w:rsidRPr="00812DA1" w:rsidTr="007E7C76">
        <w:trPr>
          <w:trHeight w:val="645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686" w:rsidRPr="007E7C76" w:rsidRDefault="00340686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686" w:rsidRPr="007E7C76" w:rsidRDefault="00340686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686" w:rsidRPr="007E7C76" w:rsidRDefault="00340686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0686" w:rsidRPr="007E7C76" w:rsidRDefault="00340686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686" w:rsidRPr="007E7C76" w:rsidRDefault="00340686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0686" w:rsidRPr="007E7C76" w:rsidRDefault="00340686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645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066115">
        <w:trPr>
          <w:trHeight w:val="510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其他说明</w:t>
            </w:r>
          </w:p>
        </w:tc>
      </w:tr>
      <w:tr w:rsidR="0036350F" w:rsidRPr="00812DA1" w:rsidTr="007E7C76">
        <w:trPr>
          <w:trHeight w:val="780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社会活动或获奖情况</w:t>
            </w:r>
          </w:p>
        </w:tc>
        <w:tc>
          <w:tcPr>
            <w:tcW w:w="4272" w:type="pct"/>
            <w:gridSpan w:val="2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6350F" w:rsidRPr="00812DA1" w:rsidTr="007E7C76">
        <w:trPr>
          <w:trHeight w:val="660"/>
        </w:trPr>
        <w:tc>
          <w:tcPr>
            <w:tcW w:w="728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其他补充</w:t>
            </w:r>
          </w:p>
        </w:tc>
        <w:tc>
          <w:tcPr>
            <w:tcW w:w="4272" w:type="pct"/>
            <w:gridSpan w:val="2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36350F" w:rsidRPr="00812DA1" w:rsidTr="00066115">
        <w:trPr>
          <w:trHeight w:val="1337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36350F" w:rsidRPr="007E7C76" w:rsidRDefault="0036350F" w:rsidP="0006611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E7C7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本人郑重承诺：以上所填简历内容真实有效，若有虚假内容，本人愿承担由此引发的全部责任。</w:t>
            </w:r>
            <w:r w:rsidRPr="007E7C76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7E7C7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签名：</w:t>
            </w:r>
            <w:r w:rsidRPr="007E7C76">
              <w:rPr>
                <w:rFonts w:ascii="仿宋" w:eastAsia="仿宋" w:hAnsi="仿宋" w:cs="宋体" w:hint="eastAsia"/>
                <w:kern w:val="0"/>
                <w:sz w:val="24"/>
              </w:rPr>
              <w:t>（面试时笔签）</w:t>
            </w:r>
          </w:p>
        </w:tc>
      </w:tr>
    </w:tbl>
    <w:p w:rsidR="00914555" w:rsidRPr="0036350F" w:rsidRDefault="00914555"/>
    <w:sectPr w:rsidR="00914555" w:rsidRPr="0036350F" w:rsidSect="0091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FB" w:rsidRDefault="008210FB" w:rsidP="008210FB">
      <w:r>
        <w:separator/>
      </w:r>
    </w:p>
  </w:endnote>
  <w:endnote w:type="continuationSeparator" w:id="0">
    <w:p w:rsidR="008210FB" w:rsidRDefault="008210FB" w:rsidP="0082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FB" w:rsidRDefault="008210FB" w:rsidP="008210FB">
      <w:r>
        <w:separator/>
      </w:r>
    </w:p>
  </w:footnote>
  <w:footnote w:type="continuationSeparator" w:id="0">
    <w:p w:rsidR="008210FB" w:rsidRDefault="008210FB" w:rsidP="00821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50F"/>
    <w:rsid w:val="000064D7"/>
    <w:rsid w:val="00011C85"/>
    <w:rsid w:val="00012841"/>
    <w:rsid w:val="000153AE"/>
    <w:rsid w:val="00020EFC"/>
    <w:rsid w:val="000361CB"/>
    <w:rsid w:val="00041C8F"/>
    <w:rsid w:val="000459FD"/>
    <w:rsid w:val="00045F88"/>
    <w:rsid w:val="00046F33"/>
    <w:rsid w:val="0005169A"/>
    <w:rsid w:val="000612F8"/>
    <w:rsid w:val="00063EC6"/>
    <w:rsid w:val="00064B8D"/>
    <w:rsid w:val="00066206"/>
    <w:rsid w:val="00074ACE"/>
    <w:rsid w:val="00075C46"/>
    <w:rsid w:val="00090A08"/>
    <w:rsid w:val="000B205E"/>
    <w:rsid w:val="000B2F3B"/>
    <w:rsid w:val="000C67A5"/>
    <w:rsid w:val="000C7D17"/>
    <w:rsid w:val="000D1EF1"/>
    <w:rsid w:val="000E53FF"/>
    <w:rsid w:val="000F103A"/>
    <w:rsid w:val="0010231C"/>
    <w:rsid w:val="001079D1"/>
    <w:rsid w:val="0011034A"/>
    <w:rsid w:val="00114E9B"/>
    <w:rsid w:val="00123C4B"/>
    <w:rsid w:val="00127308"/>
    <w:rsid w:val="001332EE"/>
    <w:rsid w:val="00133AB9"/>
    <w:rsid w:val="001353A5"/>
    <w:rsid w:val="00137FD8"/>
    <w:rsid w:val="00150427"/>
    <w:rsid w:val="00156AEC"/>
    <w:rsid w:val="0016227C"/>
    <w:rsid w:val="00164D50"/>
    <w:rsid w:val="00176559"/>
    <w:rsid w:val="00176F4F"/>
    <w:rsid w:val="001775E9"/>
    <w:rsid w:val="00182B57"/>
    <w:rsid w:val="00187E0E"/>
    <w:rsid w:val="001A3690"/>
    <w:rsid w:val="001A4FCF"/>
    <w:rsid w:val="001B5AAD"/>
    <w:rsid w:val="001B7983"/>
    <w:rsid w:val="001B7BE9"/>
    <w:rsid w:val="001D3C66"/>
    <w:rsid w:val="001D62EC"/>
    <w:rsid w:val="001E3695"/>
    <w:rsid w:val="001E3C17"/>
    <w:rsid w:val="001E79B5"/>
    <w:rsid w:val="001F0C62"/>
    <w:rsid w:val="001F2918"/>
    <w:rsid w:val="001F510A"/>
    <w:rsid w:val="00212DFF"/>
    <w:rsid w:val="0021388A"/>
    <w:rsid w:val="00215E10"/>
    <w:rsid w:val="002412E8"/>
    <w:rsid w:val="00246D4D"/>
    <w:rsid w:val="00250C4F"/>
    <w:rsid w:val="002522D2"/>
    <w:rsid w:val="00262A19"/>
    <w:rsid w:val="00265E30"/>
    <w:rsid w:val="00277C55"/>
    <w:rsid w:val="0028082E"/>
    <w:rsid w:val="002811FA"/>
    <w:rsid w:val="0028453E"/>
    <w:rsid w:val="002A261F"/>
    <w:rsid w:val="002A6590"/>
    <w:rsid w:val="002B134C"/>
    <w:rsid w:val="002B4516"/>
    <w:rsid w:val="002C0DBB"/>
    <w:rsid w:val="002C50E9"/>
    <w:rsid w:val="002C7226"/>
    <w:rsid w:val="002C7FDE"/>
    <w:rsid w:val="002D4932"/>
    <w:rsid w:val="002F2B0D"/>
    <w:rsid w:val="002F686D"/>
    <w:rsid w:val="002F6B47"/>
    <w:rsid w:val="00300EFD"/>
    <w:rsid w:val="003077F4"/>
    <w:rsid w:val="00307D33"/>
    <w:rsid w:val="00310272"/>
    <w:rsid w:val="00316F23"/>
    <w:rsid w:val="003171A3"/>
    <w:rsid w:val="0033023A"/>
    <w:rsid w:val="003357FE"/>
    <w:rsid w:val="00340686"/>
    <w:rsid w:val="003535F5"/>
    <w:rsid w:val="003553FF"/>
    <w:rsid w:val="0036350F"/>
    <w:rsid w:val="00364D91"/>
    <w:rsid w:val="00367FED"/>
    <w:rsid w:val="00391BAF"/>
    <w:rsid w:val="003959C8"/>
    <w:rsid w:val="003A4416"/>
    <w:rsid w:val="003A4D18"/>
    <w:rsid w:val="003B1F2A"/>
    <w:rsid w:val="003B328B"/>
    <w:rsid w:val="003B528A"/>
    <w:rsid w:val="003B7592"/>
    <w:rsid w:val="003C23A3"/>
    <w:rsid w:val="003C4C14"/>
    <w:rsid w:val="003C51F0"/>
    <w:rsid w:val="003C7A4E"/>
    <w:rsid w:val="003E0455"/>
    <w:rsid w:val="003F4C43"/>
    <w:rsid w:val="00400B91"/>
    <w:rsid w:val="0040738B"/>
    <w:rsid w:val="00407BA2"/>
    <w:rsid w:val="004109F3"/>
    <w:rsid w:val="004111DE"/>
    <w:rsid w:val="004148D1"/>
    <w:rsid w:val="00414D6E"/>
    <w:rsid w:val="004268EB"/>
    <w:rsid w:val="00430033"/>
    <w:rsid w:val="00434E34"/>
    <w:rsid w:val="004448AE"/>
    <w:rsid w:val="00473FE0"/>
    <w:rsid w:val="004772EF"/>
    <w:rsid w:val="00485D05"/>
    <w:rsid w:val="00492A21"/>
    <w:rsid w:val="004A4228"/>
    <w:rsid w:val="004A78F9"/>
    <w:rsid w:val="004B15D0"/>
    <w:rsid w:val="004B5B66"/>
    <w:rsid w:val="004C49C9"/>
    <w:rsid w:val="004C63C6"/>
    <w:rsid w:val="004C7174"/>
    <w:rsid w:val="004D2809"/>
    <w:rsid w:val="004D31F0"/>
    <w:rsid w:val="004E44DB"/>
    <w:rsid w:val="004F086B"/>
    <w:rsid w:val="004F23D0"/>
    <w:rsid w:val="004F42D3"/>
    <w:rsid w:val="00523ACF"/>
    <w:rsid w:val="0052526C"/>
    <w:rsid w:val="00525917"/>
    <w:rsid w:val="005278B7"/>
    <w:rsid w:val="00527EE7"/>
    <w:rsid w:val="00530AE0"/>
    <w:rsid w:val="00533B87"/>
    <w:rsid w:val="00542159"/>
    <w:rsid w:val="00546002"/>
    <w:rsid w:val="0055139B"/>
    <w:rsid w:val="00561F2B"/>
    <w:rsid w:val="0057252F"/>
    <w:rsid w:val="00576428"/>
    <w:rsid w:val="005808DB"/>
    <w:rsid w:val="005960B2"/>
    <w:rsid w:val="00596A30"/>
    <w:rsid w:val="005A6A6E"/>
    <w:rsid w:val="005C0E2C"/>
    <w:rsid w:val="005C7D85"/>
    <w:rsid w:val="005E0665"/>
    <w:rsid w:val="005E15E5"/>
    <w:rsid w:val="005E2264"/>
    <w:rsid w:val="00603D20"/>
    <w:rsid w:val="00622D75"/>
    <w:rsid w:val="006239E2"/>
    <w:rsid w:val="00633E75"/>
    <w:rsid w:val="00635404"/>
    <w:rsid w:val="00637E52"/>
    <w:rsid w:val="006466F2"/>
    <w:rsid w:val="006505C9"/>
    <w:rsid w:val="006514A8"/>
    <w:rsid w:val="00665FD7"/>
    <w:rsid w:val="00676FEA"/>
    <w:rsid w:val="00691575"/>
    <w:rsid w:val="006925BB"/>
    <w:rsid w:val="006B3F3D"/>
    <w:rsid w:val="006B687B"/>
    <w:rsid w:val="006B6EDB"/>
    <w:rsid w:val="006C58F0"/>
    <w:rsid w:val="006C6D90"/>
    <w:rsid w:val="006D15B1"/>
    <w:rsid w:val="006D1C75"/>
    <w:rsid w:val="006E4EAB"/>
    <w:rsid w:val="0070212B"/>
    <w:rsid w:val="0070440E"/>
    <w:rsid w:val="007105D1"/>
    <w:rsid w:val="0071315B"/>
    <w:rsid w:val="007218C1"/>
    <w:rsid w:val="00732BCC"/>
    <w:rsid w:val="00732F19"/>
    <w:rsid w:val="00737CE5"/>
    <w:rsid w:val="00741C97"/>
    <w:rsid w:val="00744282"/>
    <w:rsid w:val="00747D53"/>
    <w:rsid w:val="00747F64"/>
    <w:rsid w:val="007507CA"/>
    <w:rsid w:val="00752A1B"/>
    <w:rsid w:val="00770FA3"/>
    <w:rsid w:val="007722ED"/>
    <w:rsid w:val="00772737"/>
    <w:rsid w:val="00782AFB"/>
    <w:rsid w:val="0078798D"/>
    <w:rsid w:val="007A4854"/>
    <w:rsid w:val="007A5FE4"/>
    <w:rsid w:val="007B4E7C"/>
    <w:rsid w:val="007C38B4"/>
    <w:rsid w:val="007C53CB"/>
    <w:rsid w:val="007D6165"/>
    <w:rsid w:val="007D66AE"/>
    <w:rsid w:val="007D7DE0"/>
    <w:rsid w:val="007E5930"/>
    <w:rsid w:val="007E7C76"/>
    <w:rsid w:val="007F42E1"/>
    <w:rsid w:val="007F7497"/>
    <w:rsid w:val="007F79FD"/>
    <w:rsid w:val="0080087F"/>
    <w:rsid w:val="008061D2"/>
    <w:rsid w:val="00811DAF"/>
    <w:rsid w:val="008210FB"/>
    <w:rsid w:val="00821FED"/>
    <w:rsid w:val="00826732"/>
    <w:rsid w:val="00830065"/>
    <w:rsid w:val="00832A0B"/>
    <w:rsid w:val="00852E18"/>
    <w:rsid w:val="00862415"/>
    <w:rsid w:val="0086523C"/>
    <w:rsid w:val="00885825"/>
    <w:rsid w:val="00885A10"/>
    <w:rsid w:val="00885D5F"/>
    <w:rsid w:val="008908CA"/>
    <w:rsid w:val="00892F2E"/>
    <w:rsid w:val="0089685C"/>
    <w:rsid w:val="00897C4A"/>
    <w:rsid w:val="008A2FF0"/>
    <w:rsid w:val="008A60B3"/>
    <w:rsid w:val="008B4128"/>
    <w:rsid w:val="008D060E"/>
    <w:rsid w:val="008D188C"/>
    <w:rsid w:val="008D3B6F"/>
    <w:rsid w:val="008D6AFC"/>
    <w:rsid w:val="008D6FD1"/>
    <w:rsid w:val="008E633B"/>
    <w:rsid w:val="008F6A55"/>
    <w:rsid w:val="008F6F49"/>
    <w:rsid w:val="008F79F1"/>
    <w:rsid w:val="00900552"/>
    <w:rsid w:val="00903719"/>
    <w:rsid w:val="009039B0"/>
    <w:rsid w:val="00903E4F"/>
    <w:rsid w:val="0090749F"/>
    <w:rsid w:val="00907943"/>
    <w:rsid w:val="00910042"/>
    <w:rsid w:val="00914555"/>
    <w:rsid w:val="00921C13"/>
    <w:rsid w:val="00923415"/>
    <w:rsid w:val="0093766D"/>
    <w:rsid w:val="009431EB"/>
    <w:rsid w:val="009540E6"/>
    <w:rsid w:val="0095532B"/>
    <w:rsid w:val="009669A9"/>
    <w:rsid w:val="00967004"/>
    <w:rsid w:val="009843A1"/>
    <w:rsid w:val="00987164"/>
    <w:rsid w:val="00994623"/>
    <w:rsid w:val="009969C7"/>
    <w:rsid w:val="009B3889"/>
    <w:rsid w:val="009C2577"/>
    <w:rsid w:val="009C74DC"/>
    <w:rsid w:val="009D0193"/>
    <w:rsid w:val="009D02A3"/>
    <w:rsid w:val="009D2242"/>
    <w:rsid w:val="009D6F93"/>
    <w:rsid w:val="009D7EC9"/>
    <w:rsid w:val="009E6E73"/>
    <w:rsid w:val="009F32C5"/>
    <w:rsid w:val="009F3AC8"/>
    <w:rsid w:val="009F45F3"/>
    <w:rsid w:val="009F46EB"/>
    <w:rsid w:val="00A1148A"/>
    <w:rsid w:val="00A278FE"/>
    <w:rsid w:val="00A4398C"/>
    <w:rsid w:val="00A53590"/>
    <w:rsid w:val="00A73D92"/>
    <w:rsid w:val="00A81586"/>
    <w:rsid w:val="00A82592"/>
    <w:rsid w:val="00A930C8"/>
    <w:rsid w:val="00A95262"/>
    <w:rsid w:val="00AA01E7"/>
    <w:rsid w:val="00AA26E2"/>
    <w:rsid w:val="00AA2E56"/>
    <w:rsid w:val="00AA4580"/>
    <w:rsid w:val="00AC681F"/>
    <w:rsid w:val="00AE38D5"/>
    <w:rsid w:val="00AE7130"/>
    <w:rsid w:val="00AF3BB0"/>
    <w:rsid w:val="00B006CB"/>
    <w:rsid w:val="00B00A3F"/>
    <w:rsid w:val="00B060EB"/>
    <w:rsid w:val="00B1699B"/>
    <w:rsid w:val="00B56CFB"/>
    <w:rsid w:val="00B60407"/>
    <w:rsid w:val="00B60C27"/>
    <w:rsid w:val="00B734BB"/>
    <w:rsid w:val="00B85D18"/>
    <w:rsid w:val="00B9078D"/>
    <w:rsid w:val="00B9457C"/>
    <w:rsid w:val="00B954C6"/>
    <w:rsid w:val="00B96710"/>
    <w:rsid w:val="00BA07C4"/>
    <w:rsid w:val="00BA4FBF"/>
    <w:rsid w:val="00BA56E1"/>
    <w:rsid w:val="00BA5714"/>
    <w:rsid w:val="00BA7F2C"/>
    <w:rsid w:val="00BB5278"/>
    <w:rsid w:val="00BC4A5D"/>
    <w:rsid w:val="00BC731A"/>
    <w:rsid w:val="00BD6549"/>
    <w:rsid w:val="00BE0F4E"/>
    <w:rsid w:val="00BE3953"/>
    <w:rsid w:val="00C02880"/>
    <w:rsid w:val="00C03EC9"/>
    <w:rsid w:val="00C072ED"/>
    <w:rsid w:val="00C1178B"/>
    <w:rsid w:val="00C13648"/>
    <w:rsid w:val="00C1795E"/>
    <w:rsid w:val="00C242CC"/>
    <w:rsid w:val="00C25962"/>
    <w:rsid w:val="00C346C0"/>
    <w:rsid w:val="00C348C8"/>
    <w:rsid w:val="00C361D0"/>
    <w:rsid w:val="00C408E8"/>
    <w:rsid w:val="00C47919"/>
    <w:rsid w:val="00C57B8E"/>
    <w:rsid w:val="00C65663"/>
    <w:rsid w:val="00C70264"/>
    <w:rsid w:val="00C71583"/>
    <w:rsid w:val="00C76030"/>
    <w:rsid w:val="00C76092"/>
    <w:rsid w:val="00C76D93"/>
    <w:rsid w:val="00C8197E"/>
    <w:rsid w:val="00CB3179"/>
    <w:rsid w:val="00CB5886"/>
    <w:rsid w:val="00CC00FE"/>
    <w:rsid w:val="00CC0AEE"/>
    <w:rsid w:val="00CD305D"/>
    <w:rsid w:val="00CD61DB"/>
    <w:rsid w:val="00CD7776"/>
    <w:rsid w:val="00CE785E"/>
    <w:rsid w:val="00CF3B04"/>
    <w:rsid w:val="00D01739"/>
    <w:rsid w:val="00D020AA"/>
    <w:rsid w:val="00D05748"/>
    <w:rsid w:val="00D127D3"/>
    <w:rsid w:val="00D13133"/>
    <w:rsid w:val="00D22A13"/>
    <w:rsid w:val="00D45B7F"/>
    <w:rsid w:val="00D45E63"/>
    <w:rsid w:val="00D46F03"/>
    <w:rsid w:val="00D5233B"/>
    <w:rsid w:val="00D55CB2"/>
    <w:rsid w:val="00D67B34"/>
    <w:rsid w:val="00D75BCE"/>
    <w:rsid w:val="00D76891"/>
    <w:rsid w:val="00D77A7A"/>
    <w:rsid w:val="00D85A4C"/>
    <w:rsid w:val="00D96043"/>
    <w:rsid w:val="00DB7128"/>
    <w:rsid w:val="00DB7A0E"/>
    <w:rsid w:val="00DD2959"/>
    <w:rsid w:val="00DD5FCD"/>
    <w:rsid w:val="00DE4EE6"/>
    <w:rsid w:val="00E01300"/>
    <w:rsid w:val="00E0541F"/>
    <w:rsid w:val="00E1081A"/>
    <w:rsid w:val="00E1095E"/>
    <w:rsid w:val="00E11734"/>
    <w:rsid w:val="00E31F88"/>
    <w:rsid w:val="00E3422F"/>
    <w:rsid w:val="00E41B1C"/>
    <w:rsid w:val="00E45C18"/>
    <w:rsid w:val="00E47DE4"/>
    <w:rsid w:val="00E53A7D"/>
    <w:rsid w:val="00E56D31"/>
    <w:rsid w:val="00E63E89"/>
    <w:rsid w:val="00E94C56"/>
    <w:rsid w:val="00E96079"/>
    <w:rsid w:val="00EA01EC"/>
    <w:rsid w:val="00EA09FA"/>
    <w:rsid w:val="00EA4205"/>
    <w:rsid w:val="00EB222F"/>
    <w:rsid w:val="00EB4F35"/>
    <w:rsid w:val="00EE75E9"/>
    <w:rsid w:val="00EF510A"/>
    <w:rsid w:val="00F05029"/>
    <w:rsid w:val="00F104BB"/>
    <w:rsid w:val="00F15FB6"/>
    <w:rsid w:val="00F17A82"/>
    <w:rsid w:val="00F25690"/>
    <w:rsid w:val="00F257C1"/>
    <w:rsid w:val="00F30DB6"/>
    <w:rsid w:val="00F32EB9"/>
    <w:rsid w:val="00F36FAE"/>
    <w:rsid w:val="00F41B20"/>
    <w:rsid w:val="00F47F45"/>
    <w:rsid w:val="00F5347A"/>
    <w:rsid w:val="00F66CE4"/>
    <w:rsid w:val="00F72D2F"/>
    <w:rsid w:val="00F73870"/>
    <w:rsid w:val="00F834EB"/>
    <w:rsid w:val="00F843DF"/>
    <w:rsid w:val="00F95CA5"/>
    <w:rsid w:val="00FA30A2"/>
    <w:rsid w:val="00FB07FE"/>
    <w:rsid w:val="00FB6615"/>
    <w:rsid w:val="00FC548C"/>
    <w:rsid w:val="00FC72FD"/>
    <w:rsid w:val="00FD21DE"/>
    <w:rsid w:val="00FD380E"/>
    <w:rsid w:val="00FD6829"/>
    <w:rsid w:val="00FE0D28"/>
    <w:rsid w:val="00FE2715"/>
    <w:rsid w:val="00FF27C2"/>
    <w:rsid w:val="00FF6D69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0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0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杜平</dc:creator>
  <cp:lastModifiedBy>lenovo</cp:lastModifiedBy>
  <cp:revision>6</cp:revision>
  <dcterms:created xsi:type="dcterms:W3CDTF">2017-10-23T05:36:00Z</dcterms:created>
  <dcterms:modified xsi:type="dcterms:W3CDTF">2017-10-26T01:57:00Z</dcterms:modified>
</cp:coreProperties>
</file>